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国家能源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集团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爱心志愿者报名登记表</w:t>
      </w:r>
    </w:p>
    <w:tbl>
      <w:tblPr>
        <w:tblStyle w:val="3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82"/>
        <w:gridCol w:w="1305"/>
        <w:gridCol w:w="248"/>
        <w:gridCol w:w="567"/>
        <w:gridCol w:w="567"/>
        <w:gridCol w:w="142"/>
        <w:gridCol w:w="816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姓  名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性别</w:t>
            </w:r>
          </w:p>
        </w:tc>
        <w:tc>
          <w:tcPr>
            <w:tcW w:w="815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年龄</w:t>
            </w: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照片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民  族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政治面貌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籍  贯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健康状况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所在部门、中心</w:t>
            </w:r>
          </w:p>
        </w:tc>
        <w:tc>
          <w:tcPr>
            <w:tcW w:w="4927" w:type="dxa"/>
            <w:gridSpan w:val="7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3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学历及专业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特长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联系方式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微信号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个人简历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志愿服务经历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Calibri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Calibri" w:hAnsi="Calibri" w:eastAsia="仿宋_GB2312" w:cs="Times New Roman"/>
                <w:sz w:val="24"/>
                <w:szCs w:val="22"/>
              </w:rPr>
              <w:t>本人承诺</w:t>
            </w:r>
          </w:p>
        </w:tc>
        <w:tc>
          <w:tcPr>
            <w:tcW w:w="6804" w:type="dxa"/>
            <w:gridSpan w:val="8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1.以上填写内容全部属实。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2.我将服从组织管理，认真完成志愿者服务任务、无私奉献。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Calibri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2"/>
              </w:rPr>
              <w:t>申请人签名：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864D7"/>
    <w:rsid w:val="005B71CB"/>
    <w:rsid w:val="167F0749"/>
    <w:rsid w:val="17331B6C"/>
    <w:rsid w:val="18953F6A"/>
    <w:rsid w:val="18C855EE"/>
    <w:rsid w:val="1F4C6CC0"/>
    <w:rsid w:val="21C31F34"/>
    <w:rsid w:val="245C4A61"/>
    <w:rsid w:val="2CC30981"/>
    <w:rsid w:val="2D8864D7"/>
    <w:rsid w:val="30413396"/>
    <w:rsid w:val="309D337B"/>
    <w:rsid w:val="318C4CD7"/>
    <w:rsid w:val="37A1242C"/>
    <w:rsid w:val="38DD5CF3"/>
    <w:rsid w:val="3C9C69F2"/>
    <w:rsid w:val="4D023C55"/>
    <w:rsid w:val="4FA710C4"/>
    <w:rsid w:val="5330724A"/>
    <w:rsid w:val="539D571C"/>
    <w:rsid w:val="580E7D9B"/>
    <w:rsid w:val="5AD521FF"/>
    <w:rsid w:val="60E2783A"/>
    <w:rsid w:val="679F30A8"/>
    <w:rsid w:val="69035466"/>
    <w:rsid w:val="6DB427C7"/>
    <w:rsid w:val="6F217196"/>
    <w:rsid w:val="7703565E"/>
    <w:rsid w:val="7A7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2020-12-23T08:08:00Z</dcterms:created>
  <dc:creator>李薇</dc:creator>
  <cp:lastModifiedBy>maming</cp:lastModifiedBy>
  <cp:lastPrinted>2020-12-28T03:33:00Z</cp:lastPrinted>
  <dcterms:modified xsi:type="dcterms:W3CDTF">2021-01-04T03:14:12Z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